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D585" w14:textId="5A5D867C" w:rsidR="00001285" w:rsidRPr="00F825AA" w:rsidRDefault="00F825AA" w:rsidP="00001285">
      <w:pPr>
        <w:spacing w:after="0" w:line="240" w:lineRule="auto"/>
        <w:jc w:val="center"/>
        <w:rPr>
          <w:rFonts w:ascii="Open Sans Semibold" w:hAnsi="Open Sans Semibold" w:cs="Open Sans Semibold"/>
          <w:sz w:val="32"/>
          <w:szCs w:val="32"/>
        </w:rPr>
      </w:pPr>
      <w:r w:rsidRPr="00F825AA">
        <w:rPr>
          <w:rFonts w:ascii="Open Sans Semibold" w:hAnsi="Open Sans Semibold" w:cs="Open Sans Semibold"/>
          <w:sz w:val="32"/>
          <w:szCs w:val="32"/>
        </w:rPr>
        <w:t>SCHEMA</w:t>
      </w:r>
      <w:r w:rsidR="00001285" w:rsidRPr="00F825AA">
        <w:rPr>
          <w:rFonts w:ascii="Open Sans Semibold" w:hAnsi="Open Sans Semibold" w:cs="Open Sans Semibold"/>
          <w:sz w:val="32"/>
          <w:szCs w:val="32"/>
        </w:rPr>
        <w:t xml:space="preserve"> </w:t>
      </w:r>
      <w:r w:rsidRPr="00F825AA">
        <w:rPr>
          <w:rFonts w:ascii="Open Sans Semibold" w:hAnsi="Open Sans Semibold" w:cs="Open Sans Semibold"/>
          <w:sz w:val="32"/>
          <w:szCs w:val="32"/>
        </w:rPr>
        <w:t>FÖRBUNDSMÖTET</w:t>
      </w:r>
    </w:p>
    <w:p w14:paraId="17BEDA20" w14:textId="7DF2886F" w:rsidR="00001285" w:rsidRPr="000D2A96" w:rsidRDefault="00001285" w:rsidP="00001285">
      <w:pPr>
        <w:spacing w:after="0" w:line="240" w:lineRule="auto"/>
        <w:jc w:val="center"/>
        <w:rPr>
          <w:rFonts w:ascii="Open Sans Semibold" w:hAnsi="Open Sans Semibold" w:cs="Open Sans Semibold"/>
          <w:sz w:val="28"/>
          <w:szCs w:val="28"/>
        </w:rPr>
      </w:pPr>
      <w:proofErr w:type="gramStart"/>
      <w:r w:rsidRPr="000D2A96">
        <w:rPr>
          <w:rFonts w:ascii="Open Sans Semibold" w:hAnsi="Open Sans Semibold" w:cs="Open Sans Semibold"/>
          <w:sz w:val="28"/>
          <w:szCs w:val="28"/>
        </w:rPr>
        <w:t>27-28</w:t>
      </w:r>
      <w:proofErr w:type="gramEnd"/>
      <w:r w:rsidRPr="000D2A96">
        <w:rPr>
          <w:rFonts w:ascii="Open Sans Semibold" w:hAnsi="Open Sans Semibold" w:cs="Open Sans Semibold"/>
          <w:sz w:val="28"/>
          <w:szCs w:val="28"/>
        </w:rPr>
        <w:t>/4 2024</w:t>
      </w:r>
    </w:p>
    <w:p w14:paraId="1487229A" w14:textId="77777777" w:rsidR="00001285" w:rsidRDefault="00001285" w:rsidP="00001285">
      <w:pPr>
        <w:spacing w:after="0" w:line="240" w:lineRule="auto"/>
        <w:jc w:val="center"/>
        <w:rPr>
          <w:rFonts w:ascii="Open Sans Semibold" w:hAnsi="Open Sans Semibold" w:cs="Open Sans Semibold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58"/>
      </w:tblGrid>
      <w:tr w:rsidR="008D594A" w14:paraId="0733B4B8" w14:textId="77777777" w:rsidTr="000D2A96">
        <w:tc>
          <w:tcPr>
            <w:tcW w:w="2547" w:type="dxa"/>
          </w:tcPr>
          <w:p w14:paraId="377B0C52" w14:textId="55BE6796" w:rsidR="008D594A" w:rsidRPr="00F825AA" w:rsidRDefault="00C2299B" w:rsidP="000D2A96">
            <w:pPr>
              <w:rPr>
                <w:rFonts w:ascii="Open Sans Semibold" w:hAnsi="Open Sans Semibold" w:cs="Open Sans Semibold"/>
                <w:sz w:val="24"/>
                <w:szCs w:val="24"/>
                <w:u w:val="single"/>
              </w:rPr>
            </w:pPr>
            <w:r w:rsidRPr="00F825AA">
              <w:rPr>
                <w:rFonts w:ascii="Open Sans Semibold" w:hAnsi="Open Sans Semibold" w:cs="Open Sans Semibold"/>
                <w:color w:val="4472C4" w:themeColor="accent1"/>
                <w:sz w:val="24"/>
                <w:szCs w:val="24"/>
                <w:u w:val="single"/>
              </w:rPr>
              <w:t>Tidpunkt</w:t>
            </w:r>
            <w:r w:rsidR="00F825AA" w:rsidRPr="00F825AA">
              <w:rPr>
                <w:rFonts w:ascii="Open Sans Semibold" w:hAnsi="Open Sans Semibold" w:cs="Open Sans Semibold"/>
                <w:color w:val="4472C4" w:themeColor="accent1"/>
                <w:sz w:val="24"/>
                <w:szCs w:val="24"/>
                <w:u w:val="single"/>
              </w:rPr>
              <w:t>:</w:t>
            </w:r>
          </w:p>
        </w:tc>
        <w:tc>
          <w:tcPr>
            <w:tcW w:w="5958" w:type="dxa"/>
          </w:tcPr>
          <w:p w14:paraId="06946D59" w14:textId="0498C089" w:rsidR="008D594A" w:rsidRPr="00F825AA" w:rsidRDefault="00C2299B" w:rsidP="000D2A96">
            <w:pPr>
              <w:rPr>
                <w:rFonts w:ascii="Open Sans Semibold" w:hAnsi="Open Sans Semibold" w:cs="Open Sans Semibold"/>
                <w:sz w:val="24"/>
                <w:szCs w:val="24"/>
                <w:u w:val="single"/>
              </w:rPr>
            </w:pPr>
            <w:r w:rsidRPr="00F825AA">
              <w:rPr>
                <w:rFonts w:ascii="Open Sans Semibold" w:hAnsi="Open Sans Semibold" w:cs="Open Sans Semibold"/>
                <w:color w:val="4472C4" w:themeColor="accent1"/>
                <w:sz w:val="24"/>
                <w:szCs w:val="24"/>
                <w:u w:val="single"/>
              </w:rPr>
              <w:t>Aktivitet</w:t>
            </w:r>
            <w:r w:rsidR="00F825AA" w:rsidRPr="00F825AA">
              <w:rPr>
                <w:rFonts w:ascii="Open Sans Semibold" w:hAnsi="Open Sans Semibold" w:cs="Open Sans Semibold"/>
                <w:color w:val="4472C4" w:themeColor="accent1"/>
                <w:sz w:val="24"/>
                <w:szCs w:val="24"/>
                <w:u w:val="single"/>
              </w:rPr>
              <w:t>:</w:t>
            </w:r>
          </w:p>
        </w:tc>
      </w:tr>
      <w:tr w:rsidR="00F825AA" w14:paraId="2AC7123D" w14:textId="77777777" w:rsidTr="000D2A96">
        <w:tc>
          <w:tcPr>
            <w:tcW w:w="2547" w:type="dxa"/>
          </w:tcPr>
          <w:p w14:paraId="7621C733" w14:textId="77777777" w:rsidR="00F825AA" w:rsidRPr="00C2299B" w:rsidRDefault="00F825AA" w:rsidP="00001285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5958" w:type="dxa"/>
          </w:tcPr>
          <w:p w14:paraId="08E3EB50" w14:textId="77777777" w:rsidR="00F825AA" w:rsidRPr="00C2299B" w:rsidRDefault="00F825AA" w:rsidP="00001285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C2299B" w14:paraId="517B7AB6" w14:textId="77777777" w:rsidTr="000D2A96">
        <w:tc>
          <w:tcPr>
            <w:tcW w:w="2547" w:type="dxa"/>
          </w:tcPr>
          <w:p w14:paraId="652A069D" w14:textId="61F2B348" w:rsidR="00C2299B" w:rsidRPr="00C2299B" w:rsidRDefault="00C2299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C2299B">
              <w:rPr>
                <w:rFonts w:ascii="Open Sans Semibold" w:hAnsi="Open Sans Semibold" w:cs="Open Sans Semibold"/>
                <w:sz w:val="20"/>
                <w:szCs w:val="20"/>
              </w:rPr>
              <w:t>Fredag 26/4</w:t>
            </w:r>
          </w:p>
        </w:tc>
        <w:tc>
          <w:tcPr>
            <w:tcW w:w="5958" w:type="dxa"/>
          </w:tcPr>
          <w:p w14:paraId="184CB2FE" w14:textId="77777777" w:rsidR="00C2299B" w:rsidRDefault="00C2299B" w:rsidP="00001285">
            <w:pPr>
              <w:rPr>
                <w:rFonts w:ascii="Open Sans Semibold" w:hAnsi="Open Sans Semibold" w:cs="Open Sans Semibold"/>
                <w:sz w:val="28"/>
                <w:szCs w:val="28"/>
              </w:rPr>
            </w:pPr>
          </w:p>
        </w:tc>
      </w:tr>
      <w:tr w:rsidR="008D594A" w14:paraId="4A3D021B" w14:textId="77777777" w:rsidTr="000D2A96">
        <w:tc>
          <w:tcPr>
            <w:tcW w:w="2547" w:type="dxa"/>
          </w:tcPr>
          <w:p w14:paraId="65A8B1F6" w14:textId="6665610C" w:rsidR="008D594A" w:rsidRPr="00C2299B" w:rsidRDefault="008B1CCB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C2299B">
              <w:rPr>
                <w:rFonts w:ascii="Open Sans" w:hAnsi="Open Sans" w:cs="Open Sans"/>
                <w:sz w:val="20"/>
                <w:szCs w:val="20"/>
              </w:rPr>
              <w:t>Eftermiddag/kväll</w:t>
            </w:r>
          </w:p>
        </w:tc>
        <w:tc>
          <w:tcPr>
            <w:tcW w:w="5958" w:type="dxa"/>
          </w:tcPr>
          <w:p w14:paraId="36A202DD" w14:textId="77777777" w:rsidR="008D594A" w:rsidRPr="00F825AA" w:rsidRDefault="008B1CC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Ankomst möjlig</w:t>
            </w:r>
          </w:p>
          <w:p w14:paraId="13C01046" w14:textId="349971E9" w:rsidR="008B1CCB" w:rsidRPr="008B1CCB" w:rsidRDefault="008B1CCB" w:rsidP="00001285">
            <w:pPr>
              <w:rPr>
                <w:rFonts w:ascii="Open Sans" w:hAnsi="Open Sans" w:cs="Open Sans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Observera att ingen middag är organiserad eller bokad för denna kväll</w:t>
            </w:r>
          </w:p>
        </w:tc>
      </w:tr>
      <w:tr w:rsidR="00F825AA" w14:paraId="6F3C1877" w14:textId="77777777" w:rsidTr="000D2A96">
        <w:tc>
          <w:tcPr>
            <w:tcW w:w="2547" w:type="dxa"/>
          </w:tcPr>
          <w:p w14:paraId="6DADA098" w14:textId="77777777" w:rsidR="00F825AA" w:rsidRPr="00C2299B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38F6CDA6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D594A" w14:paraId="0658A161" w14:textId="77777777" w:rsidTr="000D2A96">
        <w:tc>
          <w:tcPr>
            <w:tcW w:w="2547" w:type="dxa"/>
          </w:tcPr>
          <w:p w14:paraId="028CDA03" w14:textId="209175EC" w:rsidR="008D594A" w:rsidRPr="00C2299B" w:rsidRDefault="008D594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C2299B">
              <w:rPr>
                <w:rFonts w:ascii="Open Sans Semibold" w:hAnsi="Open Sans Semibold" w:cs="Open Sans Semibold"/>
                <w:sz w:val="20"/>
                <w:szCs w:val="20"/>
              </w:rPr>
              <w:t>Lördag 27/4</w:t>
            </w:r>
          </w:p>
        </w:tc>
        <w:tc>
          <w:tcPr>
            <w:tcW w:w="5958" w:type="dxa"/>
          </w:tcPr>
          <w:p w14:paraId="70945A49" w14:textId="77777777" w:rsidR="008D594A" w:rsidRDefault="008D594A" w:rsidP="00001285">
            <w:pPr>
              <w:rPr>
                <w:rFonts w:ascii="Open Sans Semibold" w:hAnsi="Open Sans Semibold" w:cs="Open Sans Semibold"/>
                <w:sz w:val="28"/>
                <w:szCs w:val="28"/>
              </w:rPr>
            </w:pPr>
          </w:p>
        </w:tc>
      </w:tr>
      <w:tr w:rsidR="008D594A" w14:paraId="02974A00" w14:textId="77777777" w:rsidTr="000D2A96">
        <w:tc>
          <w:tcPr>
            <w:tcW w:w="2547" w:type="dxa"/>
          </w:tcPr>
          <w:p w14:paraId="1133BE37" w14:textId="553FB09C" w:rsidR="008D594A" w:rsidRPr="00C2299B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C2299B">
              <w:rPr>
                <w:rFonts w:ascii="Open Sans" w:hAnsi="Open Sans" w:cs="Open Sans"/>
                <w:sz w:val="20"/>
                <w:szCs w:val="20"/>
              </w:rPr>
              <w:t>9.00-12.00</w:t>
            </w:r>
          </w:p>
        </w:tc>
        <w:tc>
          <w:tcPr>
            <w:tcW w:w="5958" w:type="dxa"/>
          </w:tcPr>
          <w:p w14:paraId="22DBFA6D" w14:textId="77777777" w:rsidR="008D594A" w:rsidRPr="00F825AA" w:rsidRDefault="001C26EC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SSDF-torg utanför möteslokalen</w:t>
            </w:r>
          </w:p>
          <w:p w14:paraId="36235845" w14:textId="77777777" w:rsidR="001C26EC" w:rsidRPr="00F825AA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-checka in på förbundsmötet</w:t>
            </w:r>
          </w:p>
          <w:p w14:paraId="582582E6" w14:textId="77777777" w:rsidR="001C26EC" w:rsidRPr="00F825AA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-mingla med representanter från styrelsen, kommittéer, kansli och externa samarbetspartners</w:t>
            </w:r>
          </w:p>
          <w:p w14:paraId="0914EB65" w14:textId="735315E2" w:rsidR="00C2299B" w:rsidRPr="001C26EC" w:rsidRDefault="00C2299B" w:rsidP="00001285">
            <w:pPr>
              <w:rPr>
                <w:rFonts w:ascii="Open Sans" w:hAnsi="Open Sans" w:cs="Open Sans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-FIKA</w:t>
            </w:r>
          </w:p>
        </w:tc>
      </w:tr>
      <w:tr w:rsidR="00F825AA" w14:paraId="6A3A1658" w14:textId="77777777" w:rsidTr="000D2A96">
        <w:tc>
          <w:tcPr>
            <w:tcW w:w="2547" w:type="dxa"/>
          </w:tcPr>
          <w:p w14:paraId="4E4B59E2" w14:textId="77777777" w:rsidR="00F825AA" w:rsidRPr="00C2299B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3BC4067F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D594A" w14:paraId="6FFB0CCE" w14:textId="77777777" w:rsidTr="000D2A96">
        <w:tc>
          <w:tcPr>
            <w:tcW w:w="2547" w:type="dxa"/>
          </w:tcPr>
          <w:p w14:paraId="00FEA058" w14:textId="31898C7A" w:rsidR="008D594A" w:rsidRPr="00F825AA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12.00-13.00</w:t>
            </w:r>
          </w:p>
        </w:tc>
        <w:tc>
          <w:tcPr>
            <w:tcW w:w="5958" w:type="dxa"/>
          </w:tcPr>
          <w:p w14:paraId="435A083E" w14:textId="7CF26706" w:rsidR="008D594A" w:rsidRPr="00F825AA" w:rsidRDefault="001C26EC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Lunch</w:t>
            </w:r>
          </w:p>
        </w:tc>
      </w:tr>
      <w:tr w:rsidR="00F825AA" w14:paraId="38B88E80" w14:textId="77777777" w:rsidTr="000D2A96">
        <w:tc>
          <w:tcPr>
            <w:tcW w:w="2547" w:type="dxa"/>
          </w:tcPr>
          <w:p w14:paraId="412F7CB8" w14:textId="77777777" w:rsidR="00F825AA" w:rsidRPr="00F825AA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55D0722A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D594A" w14:paraId="6339A05D" w14:textId="77777777" w:rsidTr="000D2A96">
        <w:tc>
          <w:tcPr>
            <w:tcW w:w="2547" w:type="dxa"/>
          </w:tcPr>
          <w:p w14:paraId="0D272337" w14:textId="4F632C8F" w:rsidR="008D594A" w:rsidRPr="00F825AA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13.00-18.00</w:t>
            </w:r>
          </w:p>
        </w:tc>
        <w:tc>
          <w:tcPr>
            <w:tcW w:w="5958" w:type="dxa"/>
          </w:tcPr>
          <w:p w14:paraId="1737299F" w14:textId="77777777" w:rsidR="008D594A" w:rsidRPr="00F825AA" w:rsidRDefault="008B1CC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Förmöte</w:t>
            </w:r>
          </w:p>
          <w:p w14:paraId="7ACCBF10" w14:textId="77777777" w:rsidR="001E43D8" w:rsidRPr="00F825AA" w:rsidRDefault="001E43D8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-utdelning av utmärkelser</w:t>
            </w:r>
          </w:p>
          <w:p w14:paraId="79F28935" w14:textId="77777777" w:rsidR="001E43D8" w:rsidRPr="00F825AA" w:rsidRDefault="001E43D8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-presentation av verksamhetsberättelser</w:t>
            </w:r>
          </w:p>
          <w:p w14:paraId="0DB6862D" w14:textId="5FC7D46B" w:rsidR="001E43D8" w:rsidRPr="00F825AA" w:rsidRDefault="001E43D8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 xml:space="preserve">-presentation av årsredovisningar och ekonomiska rapporter </w:t>
            </w:r>
          </w:p>
          <w:p w14:paraId="2828286F" w14:textId="77777777" w:rsidR="001E43D8" w:rsidRPr="00F825AA" w:rsidRDefault="001E43D8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 xml:space="preserve">-presentation av </w:t>
            </w:r>
            <w:r w:rsidRPr="00F825AA">
              <w:rPr>
                <w:rFonts w:ascii="Open Sans" w:hAnsi="Open Sans" w:cs="Open Sans"/>
                <w:sz w:val="20"/>
                <w:szCs w:val="20"/>
              </w:rPr>
              <w:t>kommittéernas arbete</w:t>
            </w:r>
          </w:p>
          <w:p w14:paraId="0441EC76" w14:textId="28C8BD4F" w:rsidR="00C2299B" w:rsidRPr="00F825AA" w:rsidRDefault="00C2299B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-FIKA</w:t>
            </w:r>
          </w:p>
          <w:p w14:paraId="6B704815" w14:textId="77777777" w:rsidR="001E43D8" w:rsidRPr="00F825AA" w:rsidRDefault="001E43D8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-presentation av projekt</w:t>
            </w:r>
          </w:p>
          <w:p w14:paraId="317EA982" w14:textId="00CEB999" w:rsidR="001E43D8" w:rsidRPr="001E43D8" w:rsidRDefault="001E43D8" w:rsidP="00001285">
            <w:pPr>
              <w:rPr>
                <w:rFonts w:ascii="Open Sans" w:hAnsi="Open Sans" w:cs="Open Sans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-diskussion om motioner och prepositioner, samt beredning av tilläggsförslag (</w:t>
            </w:r>
            <w:r w:rsidRPr="00F825AA">
              <w:rPr>
                <w:rFonts w:ascii="Open Sans" w:hAnsi="Open Sans" w:cs="Open Sans"/>
                <w:i/>
                <w:iCs/>
                <w:sz w:val="20"/>
                <w:szCs w:val="20"/>
              </w:rPr>
              <w:t>observera att ingen tid för diskussioner eller beredning av tilläggsförslag ges under söndagen</w:t>
            </w:r>
            <w:r w:rsidRPr="00F825AA">
              <w:rPr>
                <w:rFonts w:ascii="Open Sans" w:hAnsi="Open Sans" w:cs="Open Sans"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F825AA" w14:paraId="421AB3E6" w14:textId="77777777" w:rsidTr="000D2A96">
        <w:tc>
          <w:tcPr>
            <w:tcW w:w="2547" w:type="dxa"/>
          </w:tcPr>
          <w:p w14:paraId="24CC0D78" w14:textId="77777777" w:rsidR="00F825AA" w:rsidRPr="00F825AA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432D7628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D594A" w14:paraId="1C6EB063" w14:textId="77777777" w:rsidTr="000D2A96">
        <w:tc>
          <w:tcPr>
            <w:tcW w:w="2547" w:type="dxa"/>
          </w:tcPr>
          <w:p w14:paraId="34C9FC35" w14:textId="63805F5B" w:rsidR="008D594A" w:rsidRPr="00F825AA" w:rsidRDefault="001C26EC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19.00-22.00</w:t>
            </w:r>
          </w:p>
        </w:tc>
        <w:tc>
          <w:tcPr>
            <w:tcW w:w="5958" w:type="dxa"/>
          </w:tcPr>
          <w:p w14:paraId="43DD50B9" w14:textId="77367689" w:rsidR="008D594A" w:rsidRPr="00F825AA" w:rsidRDefault="001C26EC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Middag med underhållning</w:t>
            </w:r>
          </w:p>
        </w:tc>
      </w:tr>
      <w:tr w:rsidR="00F825AA" w14:paraId="7C7679DC" w14:textId="77777777" w:rsidTr="000D2A96">
        <w:tc>
          <w:tcPr>
            <w:tcW w:w="2547" w:type="dxa"/>
          </w:tcPr>
          <w:p w14:paraId="57B45AF4" w14:textId="77777777" w:rsidR="00F825AA" w:rsidRPr="00F825AA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3D122732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B1CCB" w14:paraId="67425743" w14:textId="77777777" w:rsidTr="000D2A96">
        <w:tc>
          <w:tcPr>
            <w:tcW w:w="2547" w:type="dxa"/>
          </w:tcPr>
          <w:p w14:paraId="54052656" w14:textId="70F2D9F8" w:rsidR="008B1CCB" w:rsidRPr="00F825AA" w:rsidRDefault="008B1CC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Söndag 28/4</w:t>
            </w:r>
          </w:p>
        </w:tc>
        <w:tc>
          <w:tcPr>
            <w:tcW w:w="5958" w:type="dxa"/>
          </w:tcPr>
          <w:p w14:paraId="649C9D10" w14:textId="77777777" w:rsidR="008B1CCB" w:rsidRDefault="008B1CCB" w:rsidP="00001285">
            <w:pPr>
              <w:rPr>
                <w:rFonts w:ascii="Open Sans Semibold" w:hAnsi="Open Sans Semibold" w:cs="Open Sans Semibold"/>
              </w:rPr>
            </w:pPr>
          </w:p>
        </w:tc>
      </w:tr>
      <w:tr w:rsidR="008B1CCB" w14:paraId="117AD25F" w14:textId="77777777" w:rsidTr="000D2A96">
        <w:tc>
          <w:tcPr>
            <w:tcW w:w="2547" w:type="dxa"/>
          </w:tcPr>
          <w:p w14:paraId="5C013666" w14:textId="0F37EB6C" w:rsidR="008B1CCB" w:rsidRPr="00F825AA" w:rsidRDefault="008B1CCB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9.00-1</w:t>
            </w:r>
            <w:r w:rsidR="00C2299B" w:rsidRPr="00F825A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F825AA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5958" w:type="dxa"/>
          </w:tcPr>
          <w:p w14:paraId="536C42C9" w14:textId="77777777" w:rsidR="008B1CCB" w:rsidRPr="00F825AA" w:rsidRDefault="008B1CC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Årsmötet enligt föredragningslista</w:t>
            </w:r>
          </w:p>
          <w:p w14:paraId="3590DCFE" w14:textId="08FB98F2" w:rsidR="00C2299B" w:rsidRPr="00C2299B" w:rsidRDefault="00C2299B" w:rsidP="00001285">
            <w:pPr>
              <w:rPr>
                <w:rFonts w:ascii="Open Sans" w:hAnsi="Open Sans" w:cs="Open Sans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-FIKA</w:t>
            </w:r>
          </w:p>
        </w:tc>
      </w:tr>
      <w:tr w:rsidR="00F825AA" w14:paraId="6C67EF0A" w14:textId="77777777" w:rsidTr="000D2A96">
        <w:tc>
          <w:tcPr>
            <w:tcW w:w="2547" w:type="dxa"/>
          </w:tcPr>
          <w:p w14:paraId="56A3ACC3" w14:textId="77777777" w:rsidR="00F825AA" w:rsidRPr="00F825AA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6027A814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B1CCB" w14:paraId="7F15CC4D" w14:textId="77777777" w:rsidTr="000D2A96">
        <w:tc>
          <w:tcPr>
            <w:tcW w:w="2547" w:type="dxa"/>
          </w:tcPr>
          <w:p w14:paraId="0D354EEA" w14:textId="77D655F4" w:rsidR="008B1CCB" w:rsidRPr="00F825AA" w:rsidRDefault="00C2299B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12.00-13.00</w:t>
            </w:r>
          </w:p>
        </w:tc>
        <w:tc>
          <w:tcPr>
            <w:tcW w:w="5958" w:type="dxa"/>
          </w:tcPr>
          <w:p w14:paraId="512121AD" w14:textId="25DA0F7E" w:rsidR="008B1CCB" w:rsidRPr="00F825AA" w:rsidRDefault="00C2299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Lunch</w:t>
            </w:r>
          </w:p>
        </w:tc>
      </w:tr>
      <w:tr w:rsidR="00F825AA" w14:paraId="787DCB98" w14:textId="77777777" w:rsidTr="000D2A96">
        <w:tc>
          <w:tcPr>
            <w:tcW w:w="2547" w:type="dxa"/>
          </w:tcPr>
          <w:p w14:paraId="4EC4FED7" w14:textId="77777777" w:rsidR="00F825AA" w:rsidRPr="00F825AA" w:rsidRDefault="00F825AA" w:rsidP="0000128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8" w:type="dxa"/>
          </w:tcPr>
          <w:p w14:paraId="76716D5F" w14:textId="77777777" w:rsidR="00F825AA" w:rsidRPr="00F825AA" w:rsidRDefault="00F825AA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</w:tc>
      </w:tr>
      <w:tr w:rsidR="008B1CCB" w14:paraId="022AA7C1" w14:textId="77777777" w:rsidTr="000D2A96">
        <w:tc>
          <w:tcPr>
            <w:tcW w:w="2547" w:type="dxa"/>
          </w:tcPr>
          <w:p w14:paraId="41E419D9" w14:textId="31759791" w:rsidR="008B1CCB" w:rsidRPr="00F825AA" w:rsidRDefault="00C2299B" w:rsidP="00001285">
            <w:pPr>
              <w:rPr>
                <w:rFonts w:ascii="Open Sans" w:hAnsi="Open Sans" w:cs="Open Sans"/>
                <w:sz w:val="20"/>
                <w:szCs w:val="20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13.00-16.00</w:t>
            </w:r>
          </w:p>
        </w:tc>
        <w:tc>
          <w:tcPr>
            <w:tcW w:w="5958" w:type="dxa"/>
          </w:tcPr>
          <w:p w14:paraId="241E6DB7" w14:textId="77777777" w:rsidR="008B1CCB" w:rsidRPr="00F825AA" w:rsidRDefault="00C2299B" w:rsidP="00001285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F825AA">
              <w:rPr>
                <w:rFonts w:ascii="Open Sans Semibold" w:hAnsi="Open Sans Semibold" w:cs="Open Sans Semibold"/>
                <w:sz w:val="20"/>
                <w:szCs w:val="20"/>
              </w:rPr>
              <w:t>Årsmötet enligt föredragningslista</w:t>
            </w:r>
          </w:p>
          <w:p w14:paraId="66C0813B" w14:textId="6673C0A4" w:rsidR="00C2299B" w:rsidRPr="00C2299B" w:rsidRDefault="00C2299B" w:rsidP="00001285">
            <w:pPr>
              <w:rPr>
                <w:rFonts w:ascii="Open Sans" w:hAnsi="Open Sans" w:cs="Open Sans"/>
              </w:rPr>
            </w:pPr>
            <w:r w:rsidRPr="00F825AA">
              <w:rPr>
                <w:rFonts w:ascii="Open Sans" w:hAnsi="Open Sans" w:cs="Open Sans"/>
                <w:sz w:val="20"/>
                <w:szCs w:val="20"/>
              </w:rPr>
              <w:t>-FIKA</w:t>
            </w:r>
          </w:p>
        </w:tc>
      </w:tr>
    </w:tbl>
    <w:p w14:paraId="061F2651" w14:textId="77777777" w:rsidR="00001285" w:rsidRPr="00001285" w:rsidRDefault="00001285" w:rsidP="00001285">
      <w:pPr>
        <w:spacing w:after="0" w:line="240" w:lineRule="auto"/>
        <w:rPr>
          <w:rFonts w:ascii="Open Sans Semibold" w:hAnsi="Open Sans Semibold" w:cs="Open Sans Semibold"/>
          <w:sz w:val="28"/>
          <w:szCs w:val="28"/>
        </w:rPr>
      </w:pPr>
    </w:p>
    <w:sectPr w:rsidR="00001285" w:rsidRPr="00001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C1E4" w14:textId="77777777" w:rsidR="00F825AA" w:rsidRDefault="00F825AA" w:rsidP="00F825AA">
      <w:pPr>
        <w:spacing w:after="0" w:line="240" w:lineRule="auto"/>
      </w:pPr>
      <w:r>
        <w:separator/>
      </w:r>
    </w:p>
  </w:endnote>
  <w:endnote w:type="continuationSeparator" w:id="0">
    <w:p w14:paraId="3D84D2A2" w14:textId="77777777" w:rsidR="00F825AA" w:rsidRDefault="00F825AA" w:rsidP="00F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7E33" w14:textId="77777777" w:rsidR="00F825AA" w:rsidRDefault="00F825AA" w:rsidP="00F825AA">
      <w:pPr>
        <w:spacing w:after="0" w:line="240" w:lineRule="auto"/>
      </w:pPr>
      <w:r>
        <w:separator/>
      </w:r>
    </w:p>
  </w:footnote>
  <w:footnote w:type="continuationSeparator" w:id="0">
    <w:p w14:paraId="2B50F6F3" w14:textId="77777777" w:rsidR="00F825AA" w:rsidRDefault="00F825AA" w:rsidP="00F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7853" w14:textId="1779CDED" w:rsidR="00F825AA" w:rsidRDefault="00F825AA">
    <w:pPr>
      <w:pStyle w:val="Sidhuvud"/>
    </w:pPr>
    <w:r w:rsidRPr="00E31A2C">
      <w:rPr>
        <w:rFonts w:ascii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40061CEC" wp14:editId="45E925E3">
          <wp:simplePos x="0" y="0"/>
          <wp:positionH relativeFrom="column">
            <wp:posOffset>-531495</wp:posOffset>
          </wp:positionH>
          <wp:positionV relativeFrom="paragraph">
            <wp:posOffset>-138430</wp:posOffset>
          </wp:positionV>
          <wp:extent cx="1879600" cy="303316"/>
          <wp:effectExtent l="0" t="0" r="6350" b="1905"/>
          <wp:wrapTight wrapText="bothSides">
            <wp:wrapPolygon edited="0">
              <wp:start x="1095" y="0"/>
              <wp:lineTo x="0" y="1358"/>
              <wp:lineTo x="0" y="19019"/>
              <wp:lineTo x="657" y="20377"/>
              <wp:lineTo x="1532" y="20377"/>
              <wp:lineTo x="21454" y="14943"/>
              <wp:lineTo x="21454" y="1358"/>
              <wp:lineTo x="2627" y="0"/>
              <wp:lineTo x="1095" y="0"/>
            </wp:wrapPolygon>
          </wp:wrapTight>
          <wp:docPr id="1" name="Bild 1" descr="delfin_2r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fin_2r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0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BDFFE5" w14:textId="77777777" w:rsidR="00F825AA" w:rsidRDefault="00F825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85"/>
    <w:rsid w:val="00001285"/>
    <w:rsid w:val="000D2A96"/>
    <w:rsid w:val="001C26EC"/>
    <w:rsid w:val="001E43D8"/>
    <w:rsid w:val="00480CD6"/>
    <w:rsid w:val="008B1CCB"/>
    <w:rsid w:val="008D594A"/>
    <w:rsid w:val="00C2299B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003EA"/>
  <w15:chartTrackingRefBased/>
  <w15:docId w15:val="{BB337258-8838-443E-B443-CD7B345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25AA"/>
  </w:style>
  <w:style w:type="paragraph" w:styleId="Sidfot">
    <w:name w:val="footer"/>
    <w:basedOn w:val="Normal"/>
    <w:link w:val="SidfotChar"/>
    <w:uiPriority w:val="99"/>
    <w:unhideWhenUsed/>
    <w:rsid w:val="00F8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1</cp:revision>
  <dcterms:created xsi:type="dcterms:W3CDTF">2024-02-16T10:29:00Z</dcterms:created>
  <dcterms:modified xsi:type="dcterms:W3CDTF">2024-02-16T14:26:00Z</dcterms:modified>
</cp:coreProperties>
</file>